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8609" w14:textId="45CA5A5C" w:rsidR="00373C2B" w:rsidRDefault="008419DA" w:rsidP="008419DA">
      <w:pPr>
        <w:pStyle w:val="Heading1"/>
        <w:jc w:val="center"/>
        <w:rPr>
          <w:rFonts w:ascii="Comic Sans MS" w:hAnsi="Comic Sans MS"/>
        </w:rPr>
      </w:pPr>
      <w:r w:rsidRPr="008419DA">
        <w:rPr>
          <w:rFonts w:ascii="Comic Sans MS" w:hAnsi="Comic Sans MS"/>
        </w:rPr>
        <w:t>In the toddler room I am learning…</w:t>
      </w:r>
    </w:p>
    <w:p w14:paraId="3725DD84" w14:textId="77777777" w:rsidR="008419DA" w:rsidRPr="008419DA" w:rsidRDefault="008419DA" w:rsidP="008419DA"/>
    <w:p w14:paraId="40B86C2F" w14:textId="77777777" w:rsidR="008419DA" w:rsidRDefault="008419DA" w:rsidP="008419DA"/>
    <w:p w14:paraId="52E9C7B2" w14:textId="758E0988" w:rsidR="008419DA" w:rsidRPr="008419DA" w:rsidRDefault="008419DA" w:rsidP="00290B29">
      <w:pPr>
        <w:pStyle w:val="Heading1"/>
      </w:pPr>
      <w:r w:rsidRPr="008419DA">
        <w:rPr>
          <w:noProof/>
        </w:rPr>
        <w:drawing>
          <wp:anchor distT="0" distB="0" distL="114300" distR="114300" simplePos="0" relativeHeight="251660288" behindDoc="0" locked="0" layoutInCell="1" allowOverlap="1" wp14:anchorId="79C50829" wp14:editId="61A6579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638175"/>
            <wp:effectExtent l="0" t="0" r="0" b="9525"/>
            <wp:wrapSquare wrapText="bothSides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DA">
        <w:rPr>
          <w:noProof/>
        </w:rPr>
        <w:drawing>
          <wp:anchor distT="0" distB="0" distL="114300" distR="114300" simplePos="0" relativeHeight="251658240" behindDoc="0" locked="0" layoutInCell="1" allowOverlap="1" wp14:anchorId="6449574A" wp14:editId="2C903E36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9182100" cy="3200400"/>
            <wp:effectExtent l="0" t="0" r="57150" b="0"/>
            <wp:wrapTopAndBottom/>
            <wp:docPr id="138098919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8419DA">
        <w:t>and so mu</w:t>
      </w:r>
      <w:r>
        <w:t>c</w:t>
      </w:r>
      <w:r w:rsidRPr="008419DA">
        <w:t>h more</w:t>
      </w:r>
      <w:r>
        <w:t>…</w:t>
      </w:r>
    </w:p>
    <w:sectPr w:rsidR="008419DA" w:rsidRPr="008419DA" w:rsidSect="008419D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DA"/>
    <w:rsid w:val="00290B29"/>
    <w:rsid w:val="00373C2B"/>
    <w:rsid w:val="003D599E"/>
    <w:rsid w:val="00536590"/>
    <w:rsid w:val="008419DA"/>
    <w:rsid w:val="00D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8404"/>
  <w15:chartTrackingRefBased/>
  <w15:docId w15:val="{BC80B447-C2F8-41E5-ADFF-055DC000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F8CE3-C5A7-4062-B574-B38733A84D9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468E0A8-BF4D-47A1-B1E9-10BBDAE3B92A}">
      <dgm:prSet phldrT="[Text]"/>
      <dgm:spPr/>
      <dgm:t>
        <a:bodyPr/>
        <a:lstStyle/>
        <a:p>
          <a:r>
            <a:rPr lang="en-GB"/>
            <a:t>to develop my independence and self-care</a:t>
          </a:r>
        </a:p>
      </dgm:t>
    </dgm:pt>
    <dgm:pt modelId="{F4F057EF-67AA-413F-9B5F-971D2ADF2BA4}" type="parTrans" cxnId="{7129C27F-94F2-4D23-9DA9-DEA408363F66}">
      <dgm:prSet/>
      <dgm:spPr/>
      <dgm:t>
        <a:bodyPr/>
        <a:lstStyle/>
        <a:p>
          <a:endParaRPr lang="en-GB"/>
        </a:p>
      </dgm:t>
    </dgm:pt>
    <dgm:pt modelId="{BE07567C-7DBB-474A-A4C8-75728489FDC6}" type="sibTrans" cxnId="{7129C27F-94F2-4D23-9DA9-DEA408363F66}">
      <dgm:prSet/>
      <dgm:spPr/>
      <dgm:t>
        <a:bodyPr/>
        <a:lstStyle/>
        <a:p>
          <a:endParaRPr lang="en-GB"/>
        </a:p>
      </dgm:t>
    </dgm:pt>
    <dgm:pt modelId="{D118335B-656A-4397-A29C-BC1FFB2AC14A}">
      <dgm:prSet phldrT="[Text]"/>
      <dgm:spPr/>
      <dgm:t>
        <a:bodyPr/>
        <a:lstStyle/>
        <a:p>
          <a:r>
            <a:rPr lang="en-GB"/>
            <a:t>to be part of a social group and make early freiendhips</a:t>
          </a:r>
        </a:p>
      </dgm:t>
    </dgm:pt>
    <dgm:pt modelId="{7092215A-DEA8-47F3-9197-908434569D5A}" type="parTrans" cxnId="{0851E179-F5B4-4359-A5CA-3897F28E41EC}">
      <dgm:prSet/>
      <dgm:spPr/>
      <dgm:t>
        <a:bodyPr/>
        <a:lstStyle/>
        <a:p>
          <a:endParaRPr lang="en-GB"/>
        </a:p>
      </dgm:t>
    </dgm:pt>
    <dgm:pt modelId="{315A058F-A7D4-41ED-87D1-8D51EE349D9F}" type="sibTrans" cxnId="{0851E179-F5B4-4359-A5CA-3897F28E41EC}">
      <dgm:prSet/>
      <dgm:spPr/>
      <dgm:t>
        <a:bodyPr/>
        <a:lstStyle/>
        <a:p>
          <a:endParaRPr lang="en-GB"/>
        </a:p>
      </dgm:t>
    </dgm:pt>
    <dgm:pt modelId="{442FAC96-B880-48B6-9DE0-EF1799F18E1C}">
      <dgm:prSet phldrT="[Text]"/>
      <dgm:spPr/>
      <dgm:t>
        <a:bodyPr/>
        <a:lstStyle/>
        <a:p>
          <a:r>
            <a:rPr lang="en-GB"/>
            <a:t>to follow the routines of the day and some simple boundries</a:t>
          </a:r>
        </a:p>
      </dgm:t>
    </dgm:pt>
    <dgm:pt modelId="{D7499223-8E56-4CAF-B67C-A75CB5A2E78A}" type="parTrans" cxnId="{9D7AF20C-FC2F-449B-8418-7135C5553586}">
      <dgm:prSet/>
      <dgm:spPr/>
      <dgm:t>
        <a:bodyPr/>
        <a:lstStyle/>
        <a:p>
          <a:endParaRPr lang="en-GB"/>
        </a:p>
      </dgm:t>
    </dgm:pt>
    <dgm:pt modelId="{FA6DD0A7-2F7E-4393-9C59-D30A5674FDE0}" type="sibTrans" cxnId="{9D7AF20C-FC2F-449B-8418-7135C5553586}">
      <dgm:prSet/>
      <dgm:spPr/>
      <dgm:t>
        <a:bodyPr/>
        <a:lstStyle/>
        <a:p>
          <a:endParaRPr lang="en-GB"/>
        </a:p>
      </dgm:t>
    </dgm:pt>
    <dgm:pt modelId="{89AF3BFA-2967-48D1-BDF4-DB152F9C0EC2}">
      <dgm:prSet phldrT="[Text]"/>
      <dgm:spPr/>
      <dgm:t>
        <a:bodyPr/>
        <a:lstStyle/>
        <a:p>
          <a:r>
            <a:rPr lang="en-GB"/>
            <a:t>to understand simple sentences and to begin to combine two-words together </a:t>
          </a:r>
        </a:p>
      </dgm:t>
    </dgm:pt>
    <dgm:pt modelId="{20F3440B-576B-4365-9D5A-12DC775C239A}" type="parTrans" cxnId="{9DD9C9FB-2523-465E-9A58-6330A2005152}">
      <dgm:prSet/>
      <dgm:spPr/>
      <dgm:t>
        <a:bodyPr/>
        <a:lstStyle/>
        <a:p>
          <a:endParaRPr lang="en-GB"/>
        </a:p>
      </dgm:t>
    </dgm:pt>
    <dgm:pt modelId="{11DC3974-56C9-4E34-8A7D-F465F1FD05BE}" type="sibTrans" cxnId="{9DD9C9FB-2523-465E-9A58-6330A2005152}">
      <dgm:prSet/>
      <dgm:spPr/>
      <dgm:t>
        <a:bodyPr/>
        <a:lstStyle/>
        <a:p>
          <a:endParaRPr lang="en-GB"/>
        </a:p>
      </dgm:t>
    </dgm:pt>
    <dgm:pt modelId="{CD5DA217-A364-4EBB-871C-F6BC6A12FF04}">
      <dgm:prSet phldrT="[Text]"/>
      <dgm:spPr/>
      <dgm:t>
        <a:bodyPr/>
        <a:lstStyle/>
        <a:p>
          <a:r>
            <a:rPr lang="en-GB"/>
            <a:t>to become confdient on my feet and explore a range of sensory movement play</a:t>
          </a:r>
        </a:p>
      </dgm:t>
    </dgm:pt>
    <dgm:pt modelId="{FE4451D1-CC95-43C5-9732-BE69FABF05CD}" type="parTrans" cxnId="{531E1922-9167-4B6E-87E1-30B6F23549BA}">
      <dgm:prSet/>
      <dgm:spPr/>
      <dgm:t>
        <a:bodyPr/>
        <a:lstStyle/>
        <a:p>
          <a:endParaRPr lang="en-GB"/>
        </a:p>
      </dgm:t>
    </dgm:pt>
    <dgm:pt modelId="{274A78E9-63C5-42F3-BD37-46A99A43EB85}" type="sibTrans" cxnId="{531E1922-9167-4B6E-87E1-30B6F23549BA}">
      <dgm:prSet/>
      <dgm:spPr/>
      <dgm:t>
        <a:bodyPr/>
        <a:lstStyle/>
        <a:p>
          <a:endParaRPr lang="en-GB"/>
        </a:p>
      </dgm:t>
    </dgm:pt>
    <dgm:pt modelId="{869BDE1F-7F6C-4B16-BDD0-FFCB9EE53DE2}">
      <dgm:prSet/>
      <dgm:spPr/>
      <dgm:t>
        <a:bodyPr/>
        <a:lstStyle/>
        <a:p>
          <a:r>
            <a:rPr lang="en-GB"/>
            <a:t>to use a spoon and folk to feed myself and drink from a beaker</a:t>
          </a:r>
        </a:p>
      </dgm:t>
    </dgm:pt>
    <dgm:pt modelId="{E65D7C51-4AA0-4E47-9422-825D38049401}" type="parTrans" cxnId="{A431947A-BA4B-4D1E-A976-0943CD2F3DE5}">
      <dgm:prSet/>
      <dgm:spPr/>
    </dgm:pt>
    <dgm:pt modelId="{0A153848-13F0-484E-8566-16CADDE043AD}" type="sibTrans" cxnId="{A431947A-BA4B-4D1E-A976-0943CD2F3DE5}">
      <dgm:prSet/>
      <dgm:spPr/>
    </dgm:pt>
    <dgm:pt modelId="{9362E52D-258D-4CE9-9F11-052444342A00}">
      <dgm:prSet/>
      <dgm:spPr/>
      <dgm:t>
        <a:bodyPr/>
        <a:lstStyle/>
        <a:p>
          <a:r>
            <a:rPr lang="en-GB"/>
            <a:t>to be curious, playful, engaged and exploring </a:t>
          </a:r>
        </a:p>
      </dgm:t>
    </dgm:pt>
    <dgm:pt modelId="{8BDA5254-2D5F-4414-B010-46F0B1ED0CF1}" type="parTrans" cxnId="{DE78FAA3-DB82-4334-9E50-B0D02EBFF9BE}">
      <dgm:prSet/>
      <dgm:spPr/>
    </dgm:pt>
    <dgm:pt modelId="{98F43B6B-0BE9-4C9A-8E2A-41CF82B72F73}" type="sibTrans" cxnId="{DE78FAA3-DB82-4334-9E50-B0D02EBFF9BE}">
      <dgm:prSet/>
      <dgm:spPr/>
    </dgm:pt>
    <dgm:pt modelId="{99613147-8478-40EC-B559-E821C6C364A2}" type="pres">
      <dgm:prSet presAssocID="{848F8CE3-C5A7-4062-B574-B38733A84D90}" presName="diagram" presStyleCnt="0">
        <dgm:presLayoutVars>
          <dgm:dir/>
          <dgm:resizeHandles val="exact"/>
        </dgm:presLayoutVars>
      </dgm:prSet>
      <dgm:spPr/>
    </dgm:pt>
    <dgm:pt modelId="{3DBBF759-1B4A-41C1-982C-BF2CEFAA03E3}" type="pres">
      <dgm:prSet presAssocID="{1468E0A8-BF4D-47A1-B1E9-10BBDAE3B92A}" presName="node" presStyleLbl="node1" presStyleIdx="0" presStyleCnt="7">
        <dgm:presLayoutVars>
          <dgm:bulletEnabled val="1"/>
        </dgm:presLayoutVars>
      </dgm:prSet>
      <dgm:spPr/>
    </dgm:pt>
    <dgm:pt modelId="{DB297CE5-2DFC-41D6-B384-67E8C7DD88D0}" type="pres">
      <dgm:prSet presAssocID="{BE07567C-7DBB-474A-A4C8-75728489FDC6}" presName="sibTrans" presStyleCnt="0"/>
      <dgm:spPr/>
    </dgm:pt>
    <dgm:pt modelId="{1E321E78-D124-4693-B9B1-6B6B042F2081}" type="pres">
      <dgm:prSet presAssocID="{D118335B-656A-4397-A29C-BC1FFB2AC14A}" presName="node" presStyleLbl="node1" presStyleIdx="1" presStyleCnt="7">
        <dgm:presLayoutVars>
          <dgm:bulletEnabled val="1"/>
        </dgm:presLayoutVars>
      </dgm:prSet>
      <dgm:spPr/>
    </dgm:pt>
    <dgm:pt modelId="{FBF22A13-E031-4D2D-8D7B-307F612A17B1}" type="pres">
      <dgm:prSet presAssocID="{315A058F-A7D4-41ED-87D1-8D51EE349D9F}" presName="sibTrans" presStyleCnt="0"/>
      <dgm:spPr/>
    </dgm:pt>
    <dgm:pt modelId="{F1F6FBCF-75EB-455E-A9A3-83A9CA568BDA}" type="pres">
      <dgm:prSet presAssocID="{442FAC96-B880-48B6-9DE0-EF1799F18E1C}" presName="node" presStyleLbl="node1" presStyleIdx="2" presStyleCnt="7">
        <dgm:presLayoutVars>
          <dgm:bulletEnabled val="1"/>
        </dgm:presLayoutVars>
      </dgm:prSet>
      <dgm:spPr/>
    </dgm:pt>
    <dgm:pt modelId="{4197D24B-6BB8-44FA-BA52-E958D55291AA}" type="pres">
      <dgm:prSet presAssocID="{FA6DD0A7-2F7E-4393-9C59-D30A5674FDE0}" presName="sibTrans" presStyleCnt="0"/>
      <dgm:spPr/>
    </dgm:pt>
    <dgm:pt modelId="{71005A24-AB9D-4FAA-9227-01524AAF1F7D}" type="pres">
      <dgm:prSet presAssocID="{89AF3BFA-2967-48D1-BDF4-DB152F9C0EC2}" presName="node" presStyleLbl="node1" presStyleIdx="3" presStyleCnt="7">
        <dgm:presLayoutVars>
          <dgm:bulletEnabled val="1"/>
        </dgm:presLayoutVars>
      </dgm:prSet>
      <dgm:spPr/>
    </dgm:pt>
    <dgm:pt modelId="{BE4F06D7-4930-414A-9E47-CA63A9037DB1}" type="pres">
      <dgm:prSet presAssocID="{11DC3974-56C9-4E34-8A7D-F465F1FD05BE}" presName="sibTrans" presStyleCnt="0"/>
      <dgm:spPr/>
    </dgm:pt>
    <dgm:pt modelId="{D2DB0AF7-C358-48E4-AC97-902CFE5F6739}" type="pres">
      <dgm:prSet presAssocID="{CD5DA217-A364-4EBB-871C-F6BC6A12FF04}" presName="node" presStyleLbl="node1" presStyleIdx="4" presStyleCnt="7">
        <dgm:presLayoutVars>
          <dgm:bulletEnabled val="1"/>
        </dgm:presLayoutVars>
      </dgm:prSet>
      <dgm:spPr/>
    </dgm:pt>
    <dgm:pt modelId="{7BA5F348-3FDE-47AF-A28B-00032B2CBBD9}" type="pres">
      <dgm:prSet presAssocID="{274A78E9-63C5-42F3-BD37-46A99A43EB85}" presName="sibTrans" presStyleCnt="0"/>
      <dgm:spPr/>
    </dgm:pt>
    <dgm:pt modelId="{6A45D2F6-3A6B-472D-8389-9041DAA2D036}" type="pres">
      <dgm:prSet presAssocID="{869BDE1F-7F6C-4B16-BDD0-FFCB9EE53DE2}" presName="node" presStyleLbl="node1" presStyleIdx="5" presStyleCnt="7">
        <dgm:presLayoutVars>
          <dgm:bulletEnabled val="1"/>
        </dgm:presLayoutVars>
      </dgm:prSet>
      <dgm:spPr/>
    </dgm:pt>
    <dgm:pt modelId="{1F860618-554B-4134-87E9-D12F73625D0F}" type="pres">
      <dgm:prSet presAssocID="{0A153848-13F0-484E-8566-16CADDE043AD}" presName="sibTrans" presStyleCnt="0"/>
      <dgm:spPr/>
    </dgm:pt>
    <dgm:pt modelId="{FA1EE313-A0F4-48F8-850B-3E43F7FA0654}" type="pres">
      <dgm:prSet presAssocID="{9362E52D-258D-4CE9-9F11-052444342A00}" presName="node" presStyleLbl="node1" presStyleIdx="6" presStyleCnt="7">
        <dgm:presLayoutVars>
          <dgm:bulletEnabled val="1"/>
        </dgm:presLayoutVars>
      </dgm:prSet>
      <dgm:spPr/>
    </dgm:pt>
  </dgm:ptLst>
  <dgm:cxnLst>
    <dgm:cxn modelId="{9D7AF20C-FC2F-449B-8418-7135C5553586}" srcId="{848F8CE3-C5A7-4062-B574-B38733A84D90}" destId="{442FAC96-B880-48B6-9DE0-EF1799F18E1C}" srcOrd="2" destOrd="0" parTransId="{D7499223-8E56-4CAF-B67C-A75CB5A2E78A}" sibTransId="{FA6DD0A7-2F7E-4393-9C59-D30A5674FDE0}"/>
    <dgm:cxn modelId="{6DCCD01A-1A0F-4229-8E65-26977B54E8FF}" type="presOf" srcId="{1468E0A8-BF4D-47A1-B1E9-10BBDAE3B92A}" destId="{3DBBF759-1B4A-41C1-982C-BF2CEFAA03E3}" srcOrd="0" destOrd="0" presId="urn:microsoft.com/office/officeart/2005/8/layout/default"/>
    <dgm:cxn modelId="{531E1922-9167-4B6E-87E1-30B6F23549BA}" srcId="{848F8CE3-C5A7-4062-B574-B38733A84D90}" destId="{CD5DA217-A364-4EBB-871C-F6BC6A12FF04}" srcOrd="4" destOrd="0" parTransId="{FE4451D1-CC95-43C5-9732-BE69FABF05CD}" sibTransId="{274A78E9-63C5-42F3-BD37-46A99A43EB85}"/>
    <dgm:cxn modelId="{969D6223-29B1-42A5-8E15-F4C9920745A9}" type="presOf" srcId="{848F8CE3-C5A7-4062-B574-B38733A84D90}" destId="{99613147-8478-40EC-B559-E821C6C364A2}" srcOrd="0" destOrd="0" presId="urn:microsoft.com/office/officeart/2005/8/layout/default"/>
    <dgm:cxn modelId="{3845C53B-D637-4582-80A0-942176DFD530}" type="presOf" srcId="{D118335B-656A-4397-A29C-BC1FFB2AC14A}" destId="{1E321E78-D124-4693-B9B1-6B6B042F2081}" srcOrd="0" destOrd="0" presId="urn:microsoft.com/office/officeart/2005/8/layout/default"/>
    <dgm:cxn modelId="{0851E179-F5B4-4359-A5CA-3897F28E41EC}" srcId="{848F8CE3-C5A7-4062-B574-B38733A84D90}" destId="{D118335B-656A-4397-A29C-BC1FFB2AC14A}" srcOrd="1" destOrd="0" parTransId="{7092215A-DEA8-47F3-9197-908434569D5A}" sibTransId="{315A058F-A7D4-41ED-87D1-8D51EE349D9F}"/>
    <dgm:cxn modelId="{A431947A-BA4B-4D1E-A976-0943CD2F3DE5}" srcId="{848F8CE3-C5A7-4062-B574-B38733A84D90}" destId="{869BDE1F-7F6C-4B16-BDD0-FFCB9EE53DE2}" srcOrd="5" destOrd="0" parTransId="{E65D7C51-4AA0-4E47-9422-825D38049401}" sibTransId="{0A153848-13F0-484E-8566-16CADDE043AD}"/>
    <dgm:cxn modelId="{7EEBC47A-2A54-488E-9601-7BB025D8CDF6}" type="presOf" srcId="{869BDE1F-7F6C-4B16-BDD0-FFCB9EE53DE2}" destId="{6A45D2F6-3A6B-472D-8389-9041DAA2D036}" srcOrd="0" destOrd="0" presId="urn:microsoft.com/office/officeart/2005/8/layout/default"/>
    <dgm:cxn modelId="{0478F75A-4C36-456F-94B4-110B3BA5035C}" type="presOf" srcId="{CD5DA217-A364-4EBB-871C-F6BC6A12FF04}" destId="{D2DB0AF7-C358-48E4-AC97-902CFE5F6739}" srcOrd="0" destOrd="0" presId="urn:microsoft.com/office/officeart/2005/8/layout/default"/>
    <dgm:cxn modelId="{7129C27F-94F2-4D23-9DA9-DEA408363F66}" srcId="{848F8CE3-C5A7-4062-B574-B38733A84D90}" destId="{1468E0A8-BF4D-47A1-B1E9-10BBDAE3B92A}" srcOrd="0" destOrd="0" parTransId="{F4F057EF-67AA-413F-9B5F-971D2ADF2BA4}" sibTransId="{BE07567C-7DBB-474A-A4C8-75728489FDC6}"/>
    <dgm:cxn modelId="{C06D4B93-F501-4276-A763-A74FBC959E9F}" type="presOf" srcId="{9362E52D-258D-4CE9-9F11-052444342A00}" destId="{FA1EE313-A0F4-48F8-850B-3E43F7FA0654}" srcOrd="0" destOrd="0" presId="urn:microsoft.com/office/officeart/2005/8/layout/default"/>
    <dgm:cxn modelId="{DE78FAA3-DB82-4334-9E50-B0D02EBFF9BE}" srcId="{848F8CE3-C5A7-4062-B574-B38733A84D90}" destId="{9362E52D-258D-4CE9-9F11-052444342A00}" srcOrd="6" destOrd="0" parTransId="{8BDA5254-2D5F-4414-B010-46F0B1ED0CF1}" sibTransId="{98F43B6B-0BE9-4C9A-8E2A-41CF82B72F73}"/>
    <dgm:cxn modelId="{60BF5DA5-9978-4F3C-9CB4-3F020672D2EB}" type="presOf" srcId="{89AF3BFA-2967-48D1-BDF4-DB152F9C0EC2}" destId="{71005A24-AB9D-4FAA-9227-01524AAF1F7D}" srcOrd="0" destOrd="0" presId="urn:microsoft.com/office/officeart/2005/8/layout/default"/>
    <dgm:cxn modelId="{CB240AC3-3220-4621-B4E8-36E5792C0067}" type="presOf" srcId="{442FAC96-B880-48B6-9DE0-EF1799F18E1C}" destId="{F1F6FBCF-75EB-455E-A9A3-83A9CA568BDA}" srcOrd="0" destOrd="0" presId="urn:microsoft.com/office/officeart/2005/8/layout/default"/>
    <dgm:cxn modelId="{9DD9C9FB-2523-465E-9A58-6330A2005152}" srcId="{848F8CE3-C5A7-4062-B574-B38733A84D90}" destId="{89AF3BFA-2967-48D1-BDF4-DB152F9C0EC2}" srcOrd="3" destOrd="0" parTransId="{20F3440B-576B-4365-9D5A-12DC775C239A}" sibTransId="{11DC3974-56C9-4E34-8A7D-F465F1FD05BE}"/>
    <dgm:cxn modelId="{0B8DF057-5EF9-4EEC-9A46-A1EBF5E168E1}" type="presParOf" srcId="{99613147-8478-40EC-B559-E821C6C364A2}" destId="{3DBBF759-1B4A-41C1-982C-BF2CEFAA03E3}" srcOrd="0" destOrd="0" presId="urn:microsoft.com/office/officeart/2005/8/layout/default"/>
    <dgm:cxn modelId="{787EC1D5-BC8B-4C61-9191-3DA9E2737421}" type="presParOf" srcId="{99613147-8478-40EC-B559-E821C6C364A2}" destId="{DB297CE5-2DFC-41D6-B384-67E8C7DD88D0}" srcOrd="1" destOrd="0" presId="urn:microsoft.com/office/officeart/2005/8/layout/default"/>
    <dgm:cxn modelId="{7BF1DED7-763C-422A-953E-00C4B178DE10}" type="presParOf" srcId="{99613147-8478-40EC-B559-E821C6C364A2}" destId="{1E321E78-D124-4693-B9B1-6B6B042F2081}" srcOrd="2" destOrd="0" presId="urn:microsoft.com/office/officeart/2005/8/layout/default"/>
    <dgm:cxn modelId="{76F28D2C-2B4E-4F1C-BF0C-CE3AEC4B9134}" type="presParOf" srcId="{99613147-8478-40EC-B559-E821C6C364A2}" destId="{FBF22A13-E031-4D2D-8D7B-307F612A17B1}" srcOrd="3" destOrd="0" presId="urn:microsoft.com/office/officeart/2005/8/layout/default"/>
    <dgm:cxn modelId="{3F54FA6B-76F0-45E1-B1F2-552D8AE887C1}" type="presParOf" srcId="{99613147-8478-40EC-B559-E821C6C364A2}" destId="{F1F6FBCF-75EB-455E-A9A3-83A9CA568BDA}" srcOrd="4" destOrd="0" presId="urn:microsoft.com/office/officeart/2005/8/layout/default"/>
    <dgm:cxn modelId="{A29C27E7-84AF-41E7-B1A6-59520AB525C1}" type="presParOf" srcId="{99613147-8478-40EC-B559-E821C6C364A2}" destId="{4197D24B-6BB8-44FA-BA52-E958D55291AA}" srcOrd="5" destOrd="0" presId="urn:microsoft.com/office/officeart/2005/8/layout/default"/>
    <dgm:cxn modelId="{A517B616-5A1D-4DC9-9F33-A055CF098438}" type="presParOf" srcId="{99613147-8478-40EC-B559-E821C6C364A2}" destId="{71005A24-AB9D-4FAA-9227-01524AAF1F7D}" srcOrd="6" destOrd="0" presId="urn:microsoft.com/office/officeart/2005/8/layout/default"/>
    <dgm:cxn modelId="{72188F24-61ED-44E3-A1CE-A9D0B76DEBDF}" type="presParOf" srcId="{99613147-8478-40EC-B559-E821C6C364A2}" destId="{BE4F06D7-4930-414A-9E47-CA63A9037DB1}" srcOrd="7" destOrd="0" presId="urn:microsoft.com/office/officeart/2005/8/layout/default"/>
    <dgm:cxn modelId="{30EB41F6-4C19-4E96-9EEC-C81811C7F53F}" type="presParOf" srcId="{99613147-8478-40EC-B559-E821C6C364A2}" destId="{D2DB0AF7-C358-48E4-AC97-902CFE5F6739}" srcOrd="8" destOrd="0" presId="urn:microsoft.com/office/officeart/2005/8/layout/default"/>
    <dgm:cxn modelId="{D1C86703-F338-4BDE-A3F6-4E1D34EFC2FE}" type="presParOf" srcId="{99613147-8478-40EC-B559-E821C6C364A2}" destId="{7BA5F348-3FDE-47AF-A28B-00032B2CBBD9}" srcOrd="9" destOrd="0" presId="urn:microsoft.com/office/officeart/2005/8/layout/default"/>
    <dgm:cxn modelId="{6F02C9D3-6655-4140-9C6C-E8D8AD4D8BF1}" type="presParOf" srcId="{99613147-8478-40EC-B559-E821C6C364A2}" destId="{6A45D2F6-3A6B-472D-8389-9041DAA2D036}" srcOrd="10" destOrd="0" presId="urn:microsoft.com/office/officeart/2005/8/layout/default"/>
    <dgm:cxn modelId="{46D1E406-02A9-4CC7-ABBF-835262B83114}" type="presParOf" srcId="{99613147-8478-40EC-B559-E821C6C364A2}" destId="{1F860618-554B-4134-87E9-D12F73625D0F}" srcOrd="11" destOrd="0" presId="urn:microsoft.com/office/officeart/2005/8/layout/default"/>
    <dgm:cxn modelId="{5D871C06-CC88-4000-AC28-5B22F6295864}" type="presParOf" srcId="{99613147-8478-40EC-B559-E821C6C364A2}" destId="{FA1EE313-A0F4-48F8-850B-3E43F7FA0654}" srcOrd="12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BF759-1B4A-41C1-982C-BF2CEFAA03E3}">
      <dsp:nvSpPr>
        <dsp:cNvPr id="0" name=""/>
        <dsp:cNvSpPr/>
      </dsp:nvSpPr>
      <dsp:spPr>
        <a:xfrm>
          <a:off x="2690" y="213021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develop my independence and self-care</a:t>
          </a:r>
        </a:p>
      </dsp:txBody>
      <dsp:txXfrm>
        <a:off x="2690" y="213021"/>
        <a:ext cx="2134120" cy="1280472"/>
      </dsp:txXfrm>
    </dsp:sp>
    <dsp:sp modelId="{1E321E78-D124-4693-B9B1-6B6B042F2081}">
      <dsp:nvSpPr>
        <dsp:cNvPr id="0" name=""/>
        <dsp:cNvSpPr/>
      </dsp:nvSpPr>
      <dsp:spPr>
        <a:xfrm>
          <a:off x="2350223" y="213021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be part of a social group and make early freiendhips</a:t>
          </a:r>
        </a:p>
      </dsp:txBody>
      <dsp:txXfrm>
        <a:off x="2350223" y="213021"/>
        <a:ext cx="2134120" cy="1280472"/>
      </dsp:txXfrm>
    </dsp:sp>
    <dsp:sp modelId="{F1F6FBCF-75EB-455E-A9A3-83A9CA568BDA}">
      <dsp:nvSpPr>
        <dsp:cNvPr id="0" name=""/>
        <dsp:cNvSpPr/>
      </dsp:nvSpPr>
      <dsp:spPr>
        <a:xfrm>
          <a:off x="4697756" y="213021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follow the routines of the day and some simple boundries</a:t>
          </a:r>
        </a:p>
      </dsp:txBody>
      <dsp:txXfrm>
        <a:off x="4697756" y="213021"/>
        <a:ext cx="2134120" cy="1280472"/>
      </dsp:txXfrm>
    </dsp:sp>
    <dsp:sp modelId="{71005A24-AB9D-4FAA-9227-01524AAF1F7D}">
      <dsp:nvSpPr>
        <dsp:cNvPr id="0" name=""/>
        <dsp:cNvSpPr/>
      </dsp:nvSpPr>
      <dsp:spPr>
        <a:xfrm>
          <a:off x="7045289" y="213021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understand simple sentences and to begin to combine two-words together </a:t>
          </a:r>
        </a:p>
      </dsp:txBody>
      <dsp:txXfrm>
        <a:off x="7045289" y="213021"/>
        <a:ext cx="2134120" cy="1280472"/>
      </dsp:txXfrm>
    </dsp:sp>
    <dsp:sp modelId="{D2DB0AF7-C358-48E4-AC97-902CFE5F6739}">
      <dsp:nvSpPr>
        <dsp:cNvPr id="0" name=""/>
        <dsp:cNvSpPr/>
      </dsp:nvSpPr>
      <dsp:spPr>
        <a:xfrm>
          <a:off x="1176456" y="1706906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become confdient on my feet and explore a range of sensory movement play</a:t>
          </a:r>
        </a:p>
      </dsp:txBody>
      <dsp:txXfrm>
        <a:off x="1176456" y="1706906"/>
        <a:ext cx="2134120" cy="1280472"/>
      </dsp:txXfrm>
    </dsp:sp>
    <dsp:sp modelId="{6A45D2F6-3A6B-472D-8389-9041DAA2D036}">
      <dsp:nvSpPr>
        <dsp:cNvPr id="0" name=""/>
        <dsp:cNvSpPr/>
      </dsp:nvSpPr>
      <dsp:spPr>
        <a:xfrm>
          <a:off x="3523989" y="1706906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use a spoon and folk to feed myself and drink from a beaker</a:t>
          </a:r>
        </a:p>
      </dsp:txBody>
      <dsp:txXfrm>
        <a:off x="3523989" y="1706906"/>
        <a:ext cx="2134120" cy="1280472"/>
      </dsp:txXfrm>
    </dsp:sp>
    <dsp:sp modelId="{FA1EE313-A0F4-48F8-850B-3E43F7FA0654}">
      <dsp:nvSpPr>
        <dsp:cNvPr id="0" name=""/>
        <dsp:cNvSpPr/>
      </dsp:nvSpPr>
      <dsp:spPr>
        <a:xfrm>
          <a:off x="5871522" y="1706906"/>
          <a:ext cx="2134120" cy="1280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be curious, playful, engaged and exploring </a:t>
          </a:r>
        </a:p>
      </dsp:txBody>
      <dsp:txXfrm>
        <a:off x="5871522" y="1706906"/>
        <a:ext cx="2134120" cy="1280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Michelle Reid</cp:lastModifiedBy>
  <cp:revision>2</cp:revision>
  <dcterms:created xsi:type="dcterms:W3CDTF">2025-07-30T10:37:00Z</dcterms:created>
  <dcterms:modified xsi:type="dcterms:W3CDTF">2025-07-30T10:51:00Z</dcterms:modified>
</cp:coreProperties>
</file>